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11" w:rsidRPr="00856B9C" w:rsidRDefault="00383859" w:rsidP="00CB77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Итог</w:t>
      </w:r>
      <w:r w:rsidR="00CB7711" w:rsidRPr="00856B9C">
        <w:rPr>
          <w:rFonts w:ascii="Times New Roman" w:hAnsi="Times New Roman" w:cs="Times New Roman"/>
          <w:b/>
          <w:sz w:val="24"/>
          <w:szCs w:val="24"/>
        </w:rPr>
        <w:t xml:space="preserve"> выст</w:t>
      </w:r>
      <w:r w:rsidR="00CB7711">
        <w:rPr>
          <w:rFonts w:ascii="Times New Roman" w:hAnsi="Times New Roman" w:cs="Times New Roman"/>
          <w:b/>
          <w:sz w:val="24"/>
          <w:szCs w:val="24"/>
        </w:rPr>
        <w:t>уплений участников Республиканского</w:t>
      </w:r>
      <w:r w:rsidR="00CB7711" w:rsidRPr="00856B9C">
        <w:rPr>
          <w:rFonts w:ascii="Times New Roman" w:hAnsi="Times New Roman" w:cs="Times New Roman"/>
          <w:b/>
          <w:sz w:val="24"/>
          <w:szCs w:val="24"/>
        </w:rPr>
        <w:t xml:space="preserve"> конкурса ораторского искусства </w:t>
      </w:r>
    </w:p>
    <w:p w:rsidR="00CB7711" w:rsidRPr="00856B9C" w:rsidRDefault="00CB7711" w:rsidP="00CB77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B9C">
        <w:rPr>
          <w:rFonts w:ascii="Times New Roman" w:hAnsi="Times New Roman" w:cs="Times New Roman"/>
          <w:b/>
          <w:sz w:val="24"/>
          <w:szCs w:val="24"/>
        </w:rPr>
        <w:t>для детей старшего дошкольного возраста</w:t>
      </w:r>
    </w:p>
    <w:p w:rsidR="00CB7711" w:rsidRDefault="00CB7711" w:rsidP="00CB77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«Эллада – 2023</w:t>
      </w:r>
      <w:r w:rsidRPr="00856B9C">
        <w:rPr>
          <w:rFonts w:ascii="Times New Roman" w:hAnsi="Times New Roman" w:cs="Times New Roman"/>
          <w:b/>
          <w:sz w:val="24"/>
          <w:szCs w:val="24"/>
        </w:rPr>
        <w:t>»</w:t>
      </w:r>
    </w:p>
    <w:p w:rsidR="00CB7711" w:rsidRPr="00856B9C" w:rsidRDefault="00CB7711" w:rsidP="00CB77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3370"/>
        <w:gridCol w:w="1838"/>
        <w:gridCol w:w="1820"/>
        <w:gridCol w:w="1880"/>
      </w:tblGrid>
      <w:tr w:rsidR="00CB7711" w:rsidTr="00F320E6">
        <w:trPr>
          <w:trHeight w:val="567"/>
        </w:trPr>
        <w:tc>
          <w:tcPr>
            <w:tcW w:w="663" w:type="dxa"/>
          </w:tcPr>
          <w:p w:rsidR="00CB7711" w:rsidRPr="00CB7711" w:rsidRDefault="00CB7711" w:rsidP="00CB77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771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0" w:type="dxa"/>
          </w:tcPr>
          <w:p w:rsidR="00CB7711" w:rsidRPr="00CB7711" w:rsidRDefault="00CB7711" w:rsidP="00CB77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7711">
              <w:rPr>
                <w:rFonts w:ascii="Times New Roman" w:hAnsi="Times New Roman" w:cs="Times New Roman"/>
                <w:b/>
              </w:rPr>
              <w:t>ФИО ребенка</w:t>
            </w:r>
          </w:p>
        </w:tc>
        <w:tc>
          <w:tcPr>
            <w:tcW w:w="1838" w:type="dxa"/>
          </w:tcPr>
          <w:p w:rsidR="00CB7711" w:rsidRPr="00CB7711" w:rsidRDefault="00CB7711" w:rsidP="00CB77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7711">
              <w:rPr>
                <w:rFonts w:ascii="Times New Roman" w:hAnsi="Times New Roman" w:cs="Times New Roman"/>
                <w:b/>
              </w:rPr>
              <w:t>Общий балл</w:t>
            </w:r>
          </w:p>
        </w:tc>
        <w:tc>
          <w:tcPr>
            <w:tcW w:w="1820" w:type="dxa"/>
          </w:tcPr>
          <w:p w:rsidR="00CB7711" w:rsidRPr="00CB7711" w:rsidRDefault="00CB7711" w:rsidP="00CB77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7711">
              <w:rPr>
                <w:rFonts w:ascii="Times New Roman" w:hAnsi="Times New Roman" w:cs="Times New Roman"/>
                <w:b/>
              </w:rPr>
              <w:t>Итог</w:t>
            </w:r>
          </w:p>
        </w:tc>
        <w:tc>
          <w:tcPr>
            <w:tcW w:w="1880" w:type="dxa"/>
          </w:tcPr>
          <w:p w:rsidR="00CB7711" w:rsidRPr="00CB7711" w:rsidRDefault="00CB7711" w:rsidP="00CB77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7711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CB7711" w:rsidTr="00F320E6">
        <w:trPr>
          <w:trHeight w:val="567"/>
        </w:trPr>
        <w:tc>
          <w:tcPr>
            <w:tcW w:w="663" w:type="dxa"/>
          </w:tcPr>
          <w:p w:rsidR="00CB7711" w:rsidRDefault="00CB7711" w:rsidP="00CB7711">
            <w:r>
              <w:t>1</w:t>
            </w:r>
          </w:p>
        </w:tc>
        <w:tc>
          <w:tcPr>
            <w:tcW w:w="3370" w:type="dxa"/>
          </w:tcPr>
          <w:p w:rsidR="00CB7711" w:rsidRPr="0078250B" w:rsidRDefault="00CB7711" w:rsidP="00CB7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sz w:val="24"/>
                <w:szCs w:val="24"/>
              </w:rPr>
              <w:t>Макеев Георгий Андреевич, 6 лет</w:t>
            </w:r>
          </w:p>
        </w:tc>
        <w:tc>
          <w:tcPr>
            <w:tcW w:w="1838" w:type="dxa"/>
          </w:tcPr>
          <w:p w:rsidR="00CB7711" w:rsidRPr="00F320E6" w:rsidRDefault="0040470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0" w:type="dxa"/>
          </w:tcPr>
          <w:p w:rsidR="00CB7711" w:rsidRPr="00F320E6" w:rsidRDefault="0040470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CB7711" w:rsidRPr="00F320E6" w:rsidRDefault="00CB7711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711" w:rsidTr="00F320E6">
        <w:trPr>
          <w:trHeight w:val="567"/>
        </w:trPr>
        <w:tc>
          <w:tcPr>
            <w:tcW w:w="663" w:type="dxa"/>
          </w:tcPr>
          <w:p w:rsidR="00CB7711" w:rsidRDefault="00CB7711" w:rsidP="00CB7711">
            <w:r>
              <w:t>2</w:t>
            </w:r>
          </w:p>
        </w:tc>
        <w:tc>
          <w:tcPr>
            <w:tcW w:w="3370" w:type="dxa"/>
          </w:tcPr>
          <w:p w:rsidR="00CB7711" w:rsidRPr="0078250B" w:rsidRDefault="00CB7711" w:rsidP="00CB77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sz w:val="24"/>
                <w:szCs w:val="24"/>
              </w:rPr>
              <w:t>Фошин Даниил Максимович, 6 лет</w:t>
            </w:r>
          </w:p>
        </w:tc>
        <w:tc>
          <w:tcPr>
            <w:tcW w:w="1838" w:type="dxa"/>
          </w:tcPr>
          <w:p w:rsidR="00CB7711" w:rsidRPr="00F320E6" w:rsidRDefault="0040470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20" w:type="dxa"/>
          </w:tcPr>
          <w:p w:rsidR="00CB7711" w:rsidRPr="00F320E6" w:rsidRDefault="0040470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CB7711" w:rsidRPr="00F320E6" w:rsidRDefault="00CB7711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3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sz w:val="24"/>
                <w:szCs w:val="24"/>
              </w:rPr>
              <w:t>Белова Злата Александровна, 12.10.2016 г.р. (6 лет)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Не соответствует положению конкурса</w:t>
            </w: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4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Мухаметдинова     Алина     Ильнуровна</w:t>
            </w:r>
          </w:p>
          <w:p w:rsidR="00F320E6" w:rsidRPr="0078250B" w:rsidRDefault="00F320E6" w:rsidP="00CB7711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2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03.01.2017 (6 лет)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5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sz w:val="24"/>
                <w:szCs w:val="24"/>
              </w:rPr>
              <w:t>Богданов Карим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50B">
              <w:rPr>
                <w:rFonts w:ascii="Times New Roman" w:hAnsi="Times New Roman" w:cs="Times New Roman"/>
                <w:sz w:val="24"/>
                <w:szCs w:val="24"/>
              </w:rPr>
              <w:t>Ильнурович, 6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6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sz w:val="24"/>
                <w:szCs w:val="24"/>
              </w:rPr>
              <w:t>Скучаева Валерия Денисовна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sz w:val="24"/>
                <w:szCs w:val="24"/>
              </w:rPr>
              <w:t>17.03.2017 (6лет)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7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50B">
              <w:rPr>
                <w:rFonts w:ascii="Times New Roman" w:hAnsi="Times New Roman" w:cs="Times New Roman"/>
                <w:sz w:val="24"/>
                <w:szCs w:val="24"/>
              </w:rPr>
              <w:t>Мелания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50B">
              <w:rPr>
                <w:rFonts w:ascii="Times New Roman" w:hAnsi="Times New Roman" w:cs="Times New Roman"/>
                <w:sz w:val="24"/>
                <w:szCs w:val="24"/>
              </w:rPr>
              <w:t>Алмазовна, 6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8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Мадиева Алиса Булатовна, 6 лет. 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9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Подручная Юлия Валерьевна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10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Иконников Владислав Михайлович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11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Музипова Алиса Ришатовна, 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лет,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12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 Борис Александрович, 7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13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Якушина Милана Станиславовна,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14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Будович Егор Владимирович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Ираклеева , 7лет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Не соответствует положению конкурса</w:t>
            </w: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15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Овчинникова Александра, 6 лет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16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Шевцова Алиса Евгеньевна, 7 лет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17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Элина Радиковна,7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Не соответствует положению конкурса</w:t>
            </w: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18</w:t>
            </w:r>
          </w:p>
        </w:tc>
        <w:tc>
          <w:tcPr>
            <w:tcW w:w="3370" w:type="dxa"/>
          </w:tcPr>
          <w:p w:rsidR="00F320E6" w:rsidRPr="0078250B" w:rsidRDefault="00F320E6" w:rsidP="00F3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Овсянникова Есения Егоровна 5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lastRenderedPageBreak/>
              <w:t>19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Валерия Шаиновна, 6 лет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20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Роман Александрович, 6 лет 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21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Ямашева Мира Антоновна, 6 лет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22</w:t>
            </w:r>
          </w:p>
        </w:tc>
        <w:tc>
          <w:tcPr>
            <w:tcW w:w="3370" w:type="dxa"/>
          </w:tcPr>
          <w:p w:rsidR="00F320E6" w:rsidRPr="0078250B" w:rsidRDefault="00F320E6" w:rsidP="00F3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Радикович, 6 лет (17.06.2016)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23</w:t>
            </w:r>
          </w:p>
        </w:tc>
        <w:tc>
          <w:tcPr>
            <w:tcW w:w="3370" w:type="dxa"/>
          </w:tcPr>
          <w:p w:rsidR="00F320E6" w:rsidRPr="0078250B" w:rsidRDefault="00F320E6" w:rsidP="00F3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Кошкин Макар Александрович, 23.02.2017 г.р., 6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24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Маланчев Рустам Владимирович, 29.12.2016 г.р., 6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25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Ильнаровна, 5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26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Пузырёва Виктория Максимовна,</w:t>
            </w:r>
          </w:p>
          <w:p w:rsidR="00F320E6" w:rsidRPr="0078250B" w:rsidRDefault="00F320E6" w:rsidP="00F3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27</w:t>
            </w:r>
          </w:p>
        </w:tc>
        <w:tc>
          <w:tcPr>
            <w:tcW w:w="3370" w:type="dxa"/>
          </w:tcPr>
          <w:p w:rsidR="00F320E6" w:rsidRPr="0078250B" w:rsidRDefault="00F320E6" w:rsidP="00F3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Дмитрий Владимирович,  5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28</w:t>
            </w:r>
          </w:p>
        </w:tc>
        <w:tc>
          <w:tcPr>
            <w:tcW w:w="3370" w:type="dxa"/>
          </w:tcPr>
          <w:p w:rsidR="00F320E6" w:rsidRPr="0078250B" w:rsidRDefault="00F320E6" w:rsidP="00F3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КаримЛенарович, 6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29</w:t>
            </w:r>
          </w:p>
        </w:tc>
        <w:tc>
          <w:tcPr>
            <w:tcW w:w="3370" w:type="dxa"/>
          </w:tcPr>
          <w:p w:rsidR="00F320E6" w:rsidRPr="0078250B" w:rsidRDefault="00F320E6" w:rsidP="00F3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Рушанович, 6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30</w:t>
            </w:r>
          </w:p>
        </w:tc>
        <w:tc>
          <w:tcPr>
            <w:tcW w:w="3370" w:type="dxa"/>
          </w:tcPr>
          <w:p w:rsidR="00F320E6" w:rsidRPr="0078250B" w:rsidRDefault="00F320E6" w:rsidP="00F32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 Саида Фаилевна, 5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31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Лавренович Адам Артёмович, 5 лет 8 месяцев</w:t>
            </w:r>
          </w:p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32</w:t>
            </w:r>
          </w:p>
        </w:tc>
        <w:tc>
          <w:tcPr>
            <w:tcW w:w="3370" w:type="dxa"/>
          </w:tcPr>
          <w:p w:rsidR="00F320E6" w:rsidRPr="0078250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Бахтегараев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2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 Маратович, 7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33</w:t>
            </w:r>
          </w:p>
        </w:tc>
        <w:tc>
          <w:tcPr>
            <w:tcW w:w="3370" w:type="dxa"/>
          </w:tcPr>
          <w:p w:rsidR="00F320E6" w:rsidRPr="00F51107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 Иван  6 лет</w:t>
            </w:r>
          </w:p>
          <w:p w:rsidR="00F320E6" w:rsidRPr="001C4ABD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34</w:t>
            </w:r>
          </w:p>
        </w:tc>
        <w:tc>
          <w:tcPr>
            <w:tcW w:w="3370" w:type="dxa"/>
          </w:tcPr>
          <w:p w:rsidR="00F320E6" w:rsidRPr="00F51107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Жаркова Олеся Ивановна, 6 лет</w:t>
            </w:r>
          </w:p>
          <w:p w:rsidR="00F320E6" w:rsidRPr="001C4ABD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01.09.2016г.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35</w:t>
            </w:r>
          </w:p>
        </w:tc>
        <w:tc>
          <w:tcPr>
            <w:tcW w:w="3370" w:type="dxa"/>
          </w:tcPr>
          <w:p w:rsidR="00F320E6" w:rsidRPr="00BF5C7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 Булат Альфирович, 6 лет ,ОНР,  1 год обучения</w:t>
            </w:r>
          </w:p>
          <w:p w:rsidR="00F320E6" w:rsidRPr="001C4ABD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E6" w:rsidTr="00F320E6">
        <w:trPr>
          <w:trHeight w:val="567"/>
        </w:trPr>
        <w:tc>
          <w:tcPr>
            <w:tcW w:w="663" w:type="dxa"/>
          </w:tcPr>
          <w:p w:rsidR="00F320E6" w:rsidRDefault="00F320E6" w:rsidP="00CB7711">
            <w:r>
              <w:t>36</w:t>
            </w:r>
          </w:p>
        </w:tc>
        <w:tc>
          <w:tcPr>
            <w:tcW w:w="3370" w:type="dxa"/>
          </w:tcPr>
          <w:p w:rsidR="00F320E6" w:rsidRPr="00BF5C7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Парфентьева Валерия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F5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ргеевна –</w:t>
            </w:r>
          </w:p>
          <w:p w:rsidR="00F320E6" w:rsidRPr="00BF5C7B" w:rsidRDefault="00F320E6" w:rsidP="00CB7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лет</w:t>
            </w:r>
          </w:p>
        </w:tc>
        <w:tc>
          <w:tcPr>
            <w:tcW w:w="1838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80" w:type="dxa"/>
          </w:tcPr>
          <w:p w:rsidR="00F320E6" w:rsidRPr="00F320E6" w:rsidRDefault="00F320E6" w:rsidP="00F320E6">
            <w:pPr>
              <w:jc w:val="center"/>
              <w:rPr>
                <w:rFonts w:ascii="Times New Roman" w:hAnsi="Times New Roman" w:cs="Times New Roman"/>
              </w:rPr>
            </w:pPr>
            <w:r w:rsidRPr="00F320E6">
              <w:rPr>
                <w:rFonts w:ascii="Times New Roman" w:hAnsi="Times New Roman" w:cs="Times New Roman"/>
              </w:rPr>
              <w:t>Невозможно оценить выступление. Речь неразборчива</w:t>
            </w:r>
          </w:p>
        </w:tc>
      </w:tr>
    </w:tbl>
    <w:p w:rsidR="006F3FF9" w:rsidRDefault="006F3FF9"/>
    <w:sectPr w:rsidR="006F3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11"/>
    <w:rsid w:val="00383859"/>
    <w:rsid w:val="00404706"/>
    <w:rsid w:val="006F3FF9"/>
    <w:rsid w:val="00866062"/>
    <w:rsid w:val="00CB7711"/>
    <w:rsid w:val="00F3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DACF8-B039-4DBB-8FB8-ACDE9235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User_ds39</cp:lastModifiedBy>
  <cp:revision>2</cp:revision>
  <dcterms:created xsi:type="dcterms:W3CDTF">2023-04-06T10:35:00Z</dcterms:created>
  <dcterms:modified xsi:type="dcterms:W3CDTF">2023-04-06T10:35:00Z</dcterms:modified>
</cp:coreProperties>
</file>